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0F" w:rsidRPr="00DC77ED" w:rsidRDefault="0049210F" w:rsidP="0049210F">
      <w:pPr>
        <w:rPr>
          <w:b/>
        </w:rPr>
      </w:pPr>
      <w:r w:rsidRPr="00DC77ED">
        <w:rPr>
          <w:b/>
        </w:rPr>
        <w:t xml:space="preserve">ESCYPAA ADVISORY </w:t>
      </w:r>
      <w:r>
        <w:rPr>
          <w:b/>
        </w:rPr>
        <w:t xml:space="preserve">MIDYEAR EVENT </w:t>
      </w:r>
    </w:p>
    <w:p w:rsidR="0049210F" w:rsidRPr="00DC77ED" w:rsidRDefault="0049210F" w:rsidP="0049210F">
      <w:pPr>
        <w:rPr>
          <w:b/>
        </w:rPr>
      </w:pPr>
      <w:r w:rsidRPr="00DC77ED">
        <w:rPr>
          <w:b/>
        </w:rPr>
        <w:t>Zoom Advisory Conference Call</w:t>
      </w:r>
    </w:p>
    <w:p w:rsidR="0049210F" w:rsidRPr="00DC77ED" w:rsidRDefault="0049210F" w:rsidP="0049210F">
      <w:pPr>
        <w:rPr>
          <w:b/>
        </w:rPr>
      </w:pPr>
      <w:r>
        <w:rPr>
          <w:b/>
        </w:rPr>
        <w:t>May 23</w:t>
      </w:r>
      <w:r w:rsidRPr="0049210F">
        <w:rPr>
          <w:b/>
          <w:vertAlign w:val="superscript"/>
        </w:rPr>
        <w:t>RD</w:t>
      </w:r>
      <w:r>
        <w:rPr>
          <w:b/>
        </w:rPr>
        <w:t xml:space="preserve"> 2020</w:t>
      </w:r>
    </w:p>
    <w:p w:rsidR="0049210F" w:rsidRPr="00DC77ED" w:rsidRDefault="0049210F" w:rsidP="0049210F">
      <w:pPr>
        <w:rPr>
          <w:b/>
        </w:rPr>
      </w:pPr>
      <w:r>
        <w:rPr>
          <w:b/>
        </w:rPr>
        <w:t>10:15A</w:t>
      </w:r>
      <w:r w:rsidRPr="00DC77ED">
        <w:rPr>
          <w:b/>
        </w:rPr>
        <w:t>M</w:t>
      </w:r>
    </w:p>
    <w:p w:rsidR="00E53B00" w:rsidRDefault="008E0A08"/>
    <w:p w:rsidR="0049210F" w:rsidRDefault="0049210F">
      <w:r>
        <w:t>Attendance: Mercedes, Chris, Sarah, Jenna, Dana, Stephen, Sariah, Scott, Kailee, Bobby, Ethan, Carolyn, Bradley, Casey, Alex.</w:t>
      </w:r>
    </w:p>
    <w:p w:rsidR="0049210F" w:rsidRDefault="0049210F">
      <w:r>
        <w:t>Opening: Carolyn; Serenity Prayer.</w:t>
      </w:r>
    </w:p>
    <w:p w:rsidR="0049210F" w:rsidRPr="002B265E" w:rsidRDefault="0049210F">
      <w:pPr>
        <w:rPr>
          <w:b/>
        </w:rPr>
      </w:pPr>
      <w:r w:rsidRPr="002B265E">
        <w:rPr>
          <w:b/>
        </w:rPr>
        <w:t>Old business/Reports:</w:t>
      </w:r>
    </w:p>
    <w:p w:rsidR="0049210F" w:rsidRDefault="0049210F">
      <w:r>
        <w:t>Mercedes: We will postpone the Bylaws discussion to next call. NB COVID and conference. Cancelling Unity Picnic—Under CDC guidelines cannot use the pavilion. Did outreach call, HVYPAA was not present. They are having their Virtual Bonfire HVYPAA 6-9pm 5/24/20 12 Step Workshop. Had a conversation with Jake from SYRYPA</w:t>
      </w:r>
      <w:r w:rsidR="00D837D1">
        <w:t xml:space="preserve">A-eager to learn more: it is up to their committee and bylaws to resolve their Chair issue. They are a committee to recognize and acknowledge the growth that they have had over the past couple years. </w:t>
      </w:r>
    </w:p>
    <w:p w:rsidR="00D837D1" w:rsidRDefault="00AB570B">
      <w:r>
        <w:t xml:space="preserve">Chris: Outreach Position is still available. Possibly going to extend the position to Alternates as well. Our Monthly AA meeting was smaller we need more advisory presence please. 6.16.20 Next Monthly AA Advisory Meeting; Scott will find speaker. Midyear—Carolyn will lead and open meeting at 3pm on 5.23.20. </w:t>
      </w:r>
    </w:p>
    <w:p w:rsidR="00AB570B" w:rsidRDefault="00AB570B">
      <w:r>
        <w:t xml:space="preserve">Bradley: No update. Same current balances. Talked to Adam and he asked if he needed to provide bank statements to us. </w:t>
      </w:r>
    </w:p>
    <w:p w:rsidR="00AB570B" w:rsidRDefault="00AB570B">
      <w:r>
        <w:t xml:space="preserve">Motion to pass the treasury report, </w:t>
      </w:r>
      <w:r w:rsidR="0016151E">
        <w:t xml:space="preserve">seconded. Passed. </w:t>
      </w:r>
    </w:p>
    <w:p w:rsidR="0016151E" w:rsidRDefault="0016151E">
      <w:r>
        <w:t xml:space="preserve">Sariah: Minutes from last call will be sent this upcoming week. </w:t>
      </w:r>
    </w:p>
    <w:p w:rsidR="0016151E" w:rsidRDefault="0016151E">
      <w:r>
        <w:t xml:space="preserve">Dana: No update for Hotel. </w:t>
      </w:r>
      <w:proofErr w:type="spellStart"/>
      <w:r>
        <w:t>Adhoc</w:t>
      </w:r>
      <w:proofErr w:type="spellEnd"/>
      <w:r>
        <w:t xml:space="preserve"> for Bylaws scheduled for 5.27.20 at 8pm. Alternative order selection, </w:t>
      </w:r>
      <w:proofErr w:type="gramStart"/>
      <w:r>
        <w:t>Changing</w:t>
      </w:r>
      <w:proofErr w:type="gramEnd"/>
      <w:r>
        <w:t xml:space="preserve"> service positions to alt, stipends, possible prudent reserve, please attend </w:t>
      </w:r>
      <w:proofErr w:type="spellStart"/>
      <w:r>
        <w:t>adhoc</w:t>
      </w:r>
      <w:proofErr w:type="spellEnd"/>
      <w:r>
        <w:t xml:space="preserve"> to conserve time during business meeting. </w:t>
      </w:r>
    </w:p>
    <w:p w:rsidR="0016151E" w:rsidRDefault="0016151E">
      <w:r>
        <w:t>Bobby: archives are safe and dry.</w:t>
      </w:r>
    </w:p>
    <w:p w:rsidR="0016151E" w:rsidRDefault="0016151E">
      <w:r>
        <w:t>Alex: Website updated</w:t>
      </w:r>
    </w:p>
    <w:p w:rsidR="0016151E" w:rsidRDefault="0016151E">
      <w:r>
        <w:t>Stephen: No new Update.</w:t>
      </w:r>
    </w:p>
    <w:p w:rsidR="0016151E" w:rsidRDefault="0016151E">
      <w:r>
        <w:t xml:space="preserve">Kailee: Nothing new with HVYPAA, Virtual Bonfire and 12step workshop tomorrow 5.24.20.  Meeting info is posted in Slack. </w:t>
      </w:r>
    </w:p>
    <w:p w:rsidR="0016151E" w:rsidRDefault="0016151E">
      <w:r>
        <w:t xml:space="preserve">Sarah: WORCY nothing new. </w:t>
      </w:r>
    </w:p>
    <w:p w:rsidR="0016151E" w:rsidRDefault="0016151E">
      <w:r>
        <w:t>Casey: will check on Non-</w:t>
      </w:r>
      <w:proofErr w:type="gramStart"/>
      <w:r>
        <w:t>bid</w:t>
      </w:r>
      <w:proofErr w:type="gramEnd"/>
      <w:r>
        <w:t xml:space="preserve"> City participation for event today. </w:t>
      </w:r>
    </w:p>
    <w:p w:rsidR="0016151E" w:rsidRDefault="0016151E">
      <w:r>
        <w:lastRenderedPageBreak/>
        <w:t xml:space="preserve">Carolyn: Ice breaker: Name, Host Year, Advisory Position. Refer to the program for the setup and schedule for today.  Utilize time and be present, any conversation and addressing issues with positivity and minimal. </w:t>
      </w:r>
    </w:p>
    <w:p w:rsidR="0016151E" w:rsidRPr="002B265E" w:rsidRDefault="0016151E">
      <w:pPr>
        <w:rPr>
          <w:b/>
        </w:rPr>
      </w:pPr>
      <w:r w:rsidRPr="002B265E">
        <w:rPr>
          <w:b/>
        </w:rPr>
        <w:t xml:space="preserve">New Business: </w:t>
      </w:r>
    </w:p>
    <w:p w:rsidR="0016151E" w:rsidRDefault="0016151E" w:rsidP="0016151E">
      <w:r>
        <w:t xml:space="preserve">Jenna: Hotels are being used as quarantine hospitals for the time being, </w:t>
      </w:r>
      <w:proofErr w:type="gramStart"/>
      <w:r>
        <w:t>Is</w:t>
      </w:r>
      <w:proofErr w:type="gramEnd"/>
      <w:r>
        <w:t xml:space="preserve"> that limiting proposals we are a</w:t>
      </w:r>
      <w:r>
        <w:t xml:space="preserve">ble to get in certain areas etc. What is the financial obligation to the </w:t>
      </w:r>
      <w:proofErr w:type="gramStart"/>
      <w:r>
        <w:t>hotel.</w:t>
      </w:r>
      <w:proofErr w:type="gramEnd"/>
    </w:p>
    <w:p w:rsidR="0016151E" w:rsidRDefault="0016151E" w:rsidP="0016151E">
      <w:r>
        <w:t>Dana: Hotel open to looking into dates for 2021.</w:t>
      </w:r>
    </w:p>
    <w:p w:rsidR="0016151E" w:rsidRDefault="0016151E" w:rsidP="0016151E">
      <w:r>
        <w:t>Mercedes: 60 Day prior to avoid attrition deposit transferrable. August is our hard deadline for hotel due to pay</w:t>
      </w:r>
      <w:r w:rsidR="001A4F36">
        <w:t xml:space="preserve"> entirety of bill 2 weeks prior to date of convention.</w:t>
      </w:r>
    </w:p>
    <w:p w:rsidR="001A4F36" w:rsidRDefault="001A4F36" w:rsidP="0016151E">
      <w:r>
        <w:t>Casey: Transparency with host and amongst ourselves. What is it going to look like?</w:t>
      </w:r>
    </w:p>
    <w:p w:rsidR="001A4F36" w:rsidRDefault="001A4F36" w:rsidP="0016151E">
      <w:r>
        <w:t xml:space="preserve">Dana: Force Majeure Clause includes pandemic disease! Never thought we’d ever have to use something like this. </w:t>
      </w:r>
      <w:proofErr w:type="gramStart"/>
      <w:r>
        <w:t>14 day</w:t>
      </w:r>
      <w:proofErr w:type="gramEnd"/>
      <w:r>
        <w:t xml:space="preserve"> notice and refund of deposit. Reopening is phased. </w:t>
      </w:r>
    </w:p>
    <w:p w:rsidR="001A4F36" w:rsidRDefault="001A4F36" w:rsidP="0016151E">
      <w:r>
        <w:t xml:space="preserve">Chris: Important that we follow laws that are put in place by our government. If it is allowed than great! </w:t>
      </w:r>
    </w:p>
    <w:p w:rsidR="001A4F36" w:rsidRDefault="001A4F36" w:rsidP="0016151E">
      <w:r>
        <w:t xml:space="preserve">Mercedes: Phase 4 </w:t>
      </w:r>
      <w:proofErr w:type="spellStart"/>
      <w:r>
        <w:t>Congreation</w:t>
      </w:r>
      <w:proofErr w:type="spellEnd"/>
      <w:r>
        <w:t xml:space="preserve"> with social distancing etc.</w:t>
      </w:r>
    </w:p>
    <w:p w:rsidR="001A4F36" w:rsidRDefault="001A4F36" w:rsidP="0016151E">
      <w:r>
        <w:t xml:space="preserve">Casey: If </w:t>
      </w:r>
      <w:proofErr w:type="spellStart"/>
      <w:r>
        <w:t>binghampton</w:t>
      </w:r>
      <w:proofErr w:type="spellEnd"/>
      <w:r>
        <w:t xml:space="preserve"> is open and we are not state wise than what? Is that the safest thing we can do?</w:t>
      </w:r>
    </w:p>
    <w:p w:rsidR="001A4F36" w:rsidRDefault="001A4F36" w:rsidP="0016151E">
      <w:r>
        <w:t xml:space="preserve">Ethan: We cannot predict the future. Attrition current rate- 80% by Oct23rd 2020. </w:t>
      </w:r>
    </w:p>
    <w:p w:rsidR="001A4F36" w:rsidRDefault="001A4F36" w:rsidP="0016151E">
      <w:r>
        <w:t xml:space="preserve">Bobby: Broome County is in phase 1. Extend </w:t>
      </w:r>
      <w:proofErr w:type="spellStart"/>
      <w:r>
        <w:t>Binghampton</w:t>
      </w:r>
      <w:proofErr w:type="spellEnd"/>
      <w:r>
        <w:t xml:space="preserve"> host year- Advisory rotate off?</w:t>
      </w:r>
    </w:p>
    <w:p w:rsidR="001A4F36" w:rsidRDefault="001A4F36" w:rsidP="0016151E">
      <w:r>
        <w:t xml:space="preserve">Chris: Is Force Majeure </w:t>
      </w:r>
      <w:proofErr w:type="gramStart"/>
      <w:r>
        <w:t>Clause  still</w:t>
      </w:r>
      <w:proofErr w:type="gramEnd"/>
      <w:r>
        <w:t xml:space="preserve"> applicable if we decide to cancel, and we can congregate what would be the community feelings on such a matter for hosting this within their area. Postpone? And have host and advisory essentially pause right where they are. Instead of depriving ESCY of what it could be. </w:t>
      </w:r>
    </w:p>
    <w:p w:rsidR="001A4F36" w:rsidRDefault="001A4F36" w:rsidP="0016151E">
      <w:r>
        <w:t>Casey: Can bid cities even</w:t>
      </w:r>
      <w:r w:rsidR="00E55BED">
        <w:t xml:space="preserve"> get hotel contracts right now? What is there is no one to choose when we host convention?</w:t>
      </w:r>
    </w:p>
    <w:p w:rsidR="00E55BED" w:rsidRDefault="00E55BED" w:rsidP="0016151E">
      <w:r>
        <w:t xml:space="preserve">Scott: It doesn’t seem smart to host a convention this year, absurd that we are even in a position to use force majeure clause. </w:t>
      </w:r>
    </w:p>
    <w:p w:rsidR="00E55BED" w:rsidRDefault="00E55BED" w:rsidP="0016151E">
      <w:r>
        <w:t xml:space="preserve">Kailee: Is it best to congregate ethically? EACYPAA cancelled and held a virtual convention in place of the in person one. </w:t>
      </w:r>
    </w:p>
    <w:p w:rsidR="00E55BED" w:rsidRDefault="00E55BED" w:rsidP="0016151E">
      <w:r>
        <w:t xml:space="preserve">Bradley: Does this need to be decided today? Spirit of serenity and calmness. No definite decisions until October for financial obligations. </w:t>
      </w:r>
    </w:p>
    <w:p w:rsidR="00E55BED" w:rsidRDefault="00E55BED" w:rsidP="0016151E">
      <w:r>
        <w:t xml:space="preserve">Sarah: Heard so many great questions and concerns. I think it is our responsibility to know and shed some light on situation and what the </w:t>
      </w:r>
      <w:proofErr w:type="spellStart"/>
      <w:r>
        <w:t>escypaa</w:t>
      </w:r>
      <w:proofErr w:type="spellEnd"/>
      <w:r>
        <w:t xml:space="preserve"> best outcome for all of us and serving our primary purpose. </w:t>
      </w:r>
    </w:p>
    <w:p w:rsidR="00E55BED" w:rsidRDefault="00E55BED" w:rsidP="0016151E">
      <w:r>
        <w:t xml:space="preserve">Casey: </w:t>
      </w:r>
      <w:proofErr w:type="spellStart"/>
      <w:r>
        <w:t>Its</w:t>
      </w:r>
      <w:proofErr w:type="spellEnd"/>
      <w:r>
        <w:t xml:space="preserve"> really important to secure dates for rescheduling. If Albany stays on advisory, buffalo and Albany would stay another year </w:t>
      </w:r>
      <w:proofErr w:type="spellStart"/>
      <w:r>
        <w:t>and than</w:t>
      </w:r>
      <w:proofErr w:type="spellEnd"/>
      <w:r>
        <w:t xml:space="preserve"> rotate. </w:t>
      </w:r>
    </w:p>
    <w:p w:rsidR="00E55BED" w:rsidRDefault="00E55BED" w:rsidP="0016151E">
      <w:r>
        <w:lastRenderedPageBreak/>
        <w:t xml:space="preserve">Mercedes: Essentially we would just hit pause on this year altogether. Retain memberships, position and current host. </w:t>
      </w:r>
      <w:r w:rsidR="005408D9">
        <w:t xml:space="preserve">We wouldn’t have </w:t>
      </w:r>
      <w:proofErr w:type="spellStart"/>
      <w:r w:rsidR="005408D9">
        <w:t>inperson</w:t>
      </w:r>
      <w:proofErr w:type="spellEnd"/>
      <w:r w:rsidR="005408D9">
        <w:t xml:space="preserve"> elections until 2021. </w:t>
      </w:r>
    </w:p>
    <w:p w:rsidR="005408D9" w:rsidRDefault="005408D9" w:rsidP="0016151E">
      <w:r>
        <w:t xml:space="preserve">Casey: What about Merchandise for host, considering dates etc. </w:t>
      </w:r>
    </w:p>
    <w:p w:rsidR="005408D9" w:rsidRDefault="005408D9" w:rsidP="0016151E">
      <w:r>
        <w:t xml:space="preserve">Mercedes: That would be a decision to be made by host as a committee. </w:t>
      </w:r>
    </w:p>
    <w:p w:rsidR="005408D9" w:rsidRDefault="005408D9" w:rsidP="0016151E">
      <w:r>
        <w:t xml:space="preserve">Chris: EACY Advisory did not ok virtual conference. How involved are we to be for discussion on COVID19 and Conference as Advisory? The purpose of the convention is not for the experience of host. </w:t>
      </w:r>
    </w:p>
    <w:p w:rsidR="005408D9" w:rsidRDefault="005408D9" w:rsidP="0016151E">
      <w:r>
        <w:t xml:space="preserve">Casey: Not sure that we can participate in host meetings. </w:t>
      </w:r>
    </w:p>
    <w:p w:rsidR="005408D9" w:rsidRDefault="005408D9" w:rsidP="0016151E">
      <w:r>
        <w:t xml:space="preserve">Bobby: So our commitment on Advisory would become a </w:t>
      </w:r>
      <w:proofErr w:type="gramStart"/>
      <w:r>
        <w:t>5 year</w:t>
      </w:r>
      <w:proofErr w:type="gramEnd"/>
      <w:r>
        <w:t xml:space="preserve"> commitment if we decide to pause. </w:t>
      </w:r>
    </w:p>
    <w:p w:rsidR="005408D9" w:rsidRDefault="005408D9" w:rsidP="0016151E">
      <w:r>
        <w:t xml:space="preserve">Dana: Involvement with both host and Advisory together—as a joint business meeting to discuss outcome. </w:t>
      </w:r>
    </w:p>
    <w:p w:rsidR="005408D9" w:rsidRDefault="005408D9" w:rsidP="0016151E">
      <w:r>
        <w:t>Mercedes: We would work in conjunction with host to come up with the best possible solution.</w:t>
      </w:r>
    </w:p>
    <w:p w:rsidR="005408D9" w:rsidRDefault="005408D9" w:rsidP="0016151E">
      <w:r>
        <w:t>Jenna: Is it Host or Advisory decision to cancel?</w:t>
      </w:r>
    </w:p>
    <w:p w:rsidR="005408D9" w:rsidRDefault="005408D9" w:rsidP="0016151E">
      <w:r>
        <w:t xml:space="preserve">Mercedes: Potentially 2/3rds majority vote from both parties. </w:t>
      </w:r>
    </w:p>
    <w:p w:rsidR="005408D9" w:rsidRDefault="005408D9" w:rsidP="0016151E">
      <w:r>
        <w:t xml:space="preserve">Jenna: </w:t>
      </w:r>
      <w:proofErr w:type="spellStart"/>
      <w:r>
        <w:t>Lets</w:t>
      </w:r>
      <w:proofErr w:type="spellEnd"/>
      <w:r>
        <w:t xml:space="preserve"> try to avoid potential snowball effect to reduce panic. </w:t>
      </w:r>
    </w:p>
    <w:p w:rsidR="005408D9" w:rsidRDefault="005408D9" w:rsidP="0016151E">
      <w:r>
        <w:t xml:space="preserve">Dana: </w:t>
      </w:r>
      <w:proofErr w:type="spellStart"/>
      <w:r>
        <w:t>Its</w:t>
      </w:r>
      <w:proofErr w:type="spellEnd"/>
      <w:r>
        <w:t xml:space="preserve"> just preparedness. </w:t>
      </w:r>
    </w:p>
    <w:p w:rsidR="005408D9" w:rsidRDefault="005408D9" w:rsidP="0016151E">
      <w:r>
        <w:t xml:space="preserve">Casey: We can talk more at the next business meeting at the HVYPAA Bonfire. </w:t>
      </w:r>
    </w:p>
    <w:p w:rsidR="005408D9" w:rsidRDefault="005408D9" w:rsidP="0016151E">
      <w:r>
        <w:t xml:space="preserve">Scott: Keep conversation concise and reduce anxiety and stress within questions. Also reach out to other committees who have experienced this to find out what they did. </w:t>
      </w:r>
    </w:p>
    <w:p w:rsidR="005408D9" w:rsidRDefault="005408D9" w:rsidP="0016151E">
      <w:r>
        <w:t xml:space="preserve">Close: Bobby, Serenity Prayer. </w:t>
      </w:r>
    </w:p>
    <w:p w:rsidR="005408D9" w:rsidRDefault="005408D9" w:rsidP="0016151E"/>
    <w:p w:rsidR="005408D9" w:rsidRPr="002B265E" w:rsidRDefault="005408D9" w:rsidP="0016151E">
      <w:pPr>
        <w:rPr>
          <w:b/>
        </w:rPr>
      </w:pPr>
    </w:p>
    <w:p w:rsidR="005408D9" w:rsidRPr="002B265E" w:rsidRDefault="005408D9" w:rsidP="0016151E">
      <w:pPr>
        <w:rPr>
          <w:b/>
        </w:rPr>
      </w:pPr>
      <w:r w:rsidRPr="002B265E">
        <w:rPr>
          <w:b/>
        </w:rPr>
        <w:t xml:space="preserve">WORCYPAA MEETING </w:t>
      </w:r>
    </w:p>
    <w:p w:rsidR="005408D9" w:rsidRDefault="005408D9" w:rsidP="0016151E">
      <w:r>
        <w:t>Mercedes: Excited to connect with everyone—Virtually. Why don’t you guys give us some general updates with your committee and how you are adapting through all of this?</w:t>
      </w:r>
    </w:p>
    <w:p w:rsidR="005408D9" w:rsidRDefault="005408D9" w:rsidP="0016151E">
      <w:r>
        <w:t>Ryan: We mainly focus on service within the area, hosting weekly meetings. As far as bid is concerned we have 3 out of the 4 hotel contracts. 1400 to 1500 attendees, similar 120.00 per room night considering that we are so close to the city. We might not have full capacity nothing is set in stone. Bid book is taken care of in a google drive. We have letters of recommendation.</w:t>
      </w:r>
    </w:p>
    <w:p w:rsidR="005408D9" w:rsidRDefault="005408D9" w:rsidP="0016151E">
      <w:r>
        <w:t>Dana: Send hotel contracts to us so that we may review them and give you feedback. Love the google drive idea!</w:t>
      </w:r>
    </w:p>
    <w:p w:rsidR="005408D9" w:rsidRDefault="005408D9" w:rsidP="0016151E">
      <w:r>
        <w:t xml:space="preserve">Jenna: Super impressed with the work you have done. Are the contracts live? Proposals are there conversations happening due to the recent change with the pandemic? </w:t>
      </w:r>
    </w:p>
    <w:p w:rsidR="008103BE" w:rsidRDefault="008103BE" w:rsidP="0016151E">
      <w:r>
        <w:lastRenderedPageBreak/>
        <w:t xml:space="preserve">Adam: There are conversations happening with the hotels over the past 3 weeks. Potential dates, they have been pretty prompt to respond. Potential for ½ the size convention. </w:t>
      </w:r>
    </w:p>
    <w:p w:rsidR="008103BE" w:rsidRDefault="008103BE" w:rsidP="0016151E">
      <w:r>
        <w:t xml:space="preserve">Casey: Impressed with the hotels. Concern is the price, understanding the price point within the area considered. </w:t>
      </w:r>
      <w:proofErr w:type="spellStart"/>
      <w:r>
        <w:t>Its</w:t>
      </w:r>
      <w:proofErr w:type="spellEnd"/>
      <w:r>
        <w:t xml:space="preserve"> important to show how to cover the price of the hotel and raise money to cover hotel. </w:t>
      </w:r>
    </w:p>
    <w:p w:rsidR="008103BE" w:rsidRDefault="002B265E" w:rsidP="0016151E">
      <w:r>
        <w:t xml:space="preserve">Johnny: Subcommittee meeting last night, business usual. Talked about pushing the convention out to 2021 and options to scale back to convention to 250-300 people. </w:t>
      </w:r>
      <w:r w:rsidR="00C001A2">
        <w:t>Opens up new potential for hotels.</w:t>
      </w:r>
    </w:p>
    <w:p w:rsidR="00AF23FC" w:rsidRDefault="00AF23FC" w:rsidP="0016151E">
      <w:r>
        <w:t xml:space="preserve">Dana: We don’t know </w:t>
      </w:r>
      <w:r w:rsidR="00C001A2">
        <w:t xml:space="preserve">what the future holds. </w:t>
      </w:r>
    </w:p>
    <w:p w:rsidR="00C001A2" w:rsidRDefault="00C001A2" w:rsidP="0016151E">
      <w:r>
        <w:t xml:space="preserve">Sarah: Great job! A lot of work being put in/ shown unity. Appreciate </w:t>
      </w:r>
      <w:proofErr w:type="spellStart"/>
      <w:r>
        <w:t>Johnnys</w:t>
      </w:r>
      <w:proofErr w:type="spellEnd"/>
      <w:r>
        <w:t xml:space="preserve"> question, make sure to reach out and explore different options. </w:t>
      </w:r>
    </w:p>
    <w:p w:rsidR="00C001A2" w:rsidRDefault="00C001A2" w:rsidP="0016151E">
      <w:r>
        <w:t>Adam: Smaller contr</w:t>
      </w:r>
      <w:r w:rsidR="008E0A08">
        <w:t xml:space="preserve">acts/ possible socially distant convention. </w:t>
      </w:r>
    </w:p>
    <w:p w:rsidR="008E0A08" w:rsidRDefault="008E0A08" w:rsidP="0016151E">
      <w:r>
        <w:t xml:space="preserve">Ethan: Reach out for anything, previous hotel chair for ESCY6. </w:t>
      </w:r>
    </w:p>
    <w:p w:rsidR="008E0A08" w:rsidRDefault="008E0A08" w:rsidP="0016151E">
      <w:r>
        <w:t xml:space="preserve">Chris: Pause, host would host 2021 and advisory would remain the same. </w:t>
      </w:r>
    </w:p>
    <w:p w:rsidR="008E0A08" w:rsidRDefault="008E0A08" w:rsidP="0016151E">
      <w:r>
        <w:t xml:space="preserve">Mercedes: Pause. Business as usual, </w:t>
      </w:r>
      <w:proofErr w:type="spellStart"/>
      <w:r>
        <w:t>Binghampton</w:t>
      </w:r>
      <w:proofErr w:type="spellEnd"/>
      <w:r>
        <w:t xml:space="preserve"> would remain host 7. All proposals for bid would push out to 2022. Same Host and Advisory. We need to be a phase 4 in order to congregate. </w:t>
      </w:r>
    </w:p>
    <w:p w:rsidR="008E0A08" w:rsidRDefault="008E0A08" w:rsidP="0016151E">
      <w:r>
        <w:t xml:space="preserve">Casey: We will be transparent and field questions appropriately. </w:t>
      </w:r>
    </w:p>
    <w:p w:rsidR="008E0A08" w:rsidRDefault="008E0A08" w:rsidP="0016151E">
      <w:r>
        <w:t xml:space="preserve">John: 6 months out, no decisions to be made today, possible virtual convention. </w:t>
      </w:r>
    </w:p>
    <w:p w:rsidR="008E0A08" w:rsidRDefault="008E0A08" w:rsidP="0016151E">
      <w:r>
        <w:t>Mercedes: Virtual Convention would be up to HOST7 committee due to tradition 4. We will not jeopardize CDC guidelines.</w:t>
      </w:r>
    </w:p>
    <w:p w:rsidR="008E0A08" w:rsidRDefault="008E0A08" w:rsidP="0016151E">
      <w:r>
        <w:t xml:space="preserve">Stephen: Everything will be a joint decision. </w:t>
      </w:r>
    </w:p>
    <w:p w:rsidR="008E0A08" w:rsidRDefault="008E0A08" w:rsidP="0016151E">
      <w:r>
        <w:t>Mercedes: Thank you for joining us, tremendous job!</w:t>
      </w:r>
    </w:p>
    <w:p w:rsidR="008E0A08" w:rsidRDefault="008E0A08" w:rsidP="0016151E">
      <w:r>
        <w:t>Carolyn: Prayer.</w:t>
      </w:r>
      <w:bookmarkStart w:id="0" w:name="_GoBack"/>
      <w:bookmarkEnd w:id="0"/>
    </w:p>
    <w:p w:rsidR="002B265E" w:rsidRDefault="002B265E" w:rsidP="0016151E"/>
    <w:p w:rsidR="002B265E" w:rsidRPr="005E1A4C" w:rsidRDefault="002B265E" w:rsidP="0016151E">
      <w:pPr>
        <w:rPr>
          <w:b/>
        </w:rPr>
      </w:pPr>
      <w:r w:rsidRPr="005E1A4C">
        <w:rPr>
          <w:b/>
        </w:rPr>
        <w:t xml:space="preserve">SYRYPAA MEETING </w:t>
      </w:r>
    </w:p>
    <w:p w:rsidR="002B265E" w:rsidRDefault="002B265E" w:rsidP="0016151E">
      <w:r>
        <w:t>Jake: Talked to the Chair, she said she is okay with stepping down and that she is not able to put the committee first. We plan to meet Monday for regular committee meeting.</w:t>
      </w:r>
    </w:p>
    <w:p w:rsidR="002B265E" w:rsidRDefault="002B265E" w:rsidP="0016151E">
      <w:r>
        <w:t xml:space="preserve">Mercedes: Jake new chair of SYRYPAA. We are proud of the growth you have shown as a committee over the past four years. </w:t>
      </w:r>
    </w:p>
    <w:p w:rsidR="002B265E" w:rsidRDefault="002B265E" w:rsidP="0016151E">
      <w:r>
        <w:t>Dana: Any idea on Hotels?</w:t>
      </w:r>
    </w:p>
    <w:p w:rsidR="002B265E" w:rsidRDefault="002B265E" w:rsidP="0016151E">
      <w:r>
        <w:t xml:space="preserve">Jake: Because of the pandemic we haven’t been looking into hotels, our committee itself has been on a pause. </w:t>
      </w:r>
    </w:p>
    <w:p w:rsidR="002B265E" w:rsidRDefault="002B265E" w:rsidP="0016151E">
      <w:r>
        <w:t>Stephen: Congratulations to Jake! Are you using the Advisory Zoom account for your meeting?</w:t>
      </w:r>
    </w:p>
    <w:p w:rsidR="002B265E" w:rsidRDefault="002B265E" w:rsidP="0016151E">
      <w:r>
        <w:lastRenderedPageBreak/>
        <w:t xml:space="preserve">Jake: Talked to Mercedes about it, leaving it up to committee as to where they want to meet. Either ADV or YAH zoom account. </w:t>
      </w:r>
    </w:p>
    <w:p w:rsidR="002B265E" w:rsidRDefault="002B265E" w:rsidP="0016151E">
      <w:r>
        <w:t xml:space="preserve">Scott: Reminds me of buffalo, committee together—proven to be difficult to outreach </w:t>
      </w:r>
      <w:proofErr w:type="spellStart"/>
      <w:r>
        <w:t>ypaa</w:t>
      </w:r>
      <w:proofErr w:type="spellEnd"/>
      <w:r>
        <w:t xml:space="preserve"> within the area. </w:t>
      </w:r>
    </w:p>
    <w:p w:rsidR="002B265E" w:rsidRDefault="002B265E" w:rsidP="0016151E">
      <w:r>
        <w:t xml:space="preserve">Eric: There is a specific group within Syracuse that is adamantly against our committee and they advise their newcomers against supporting us. </w:t>
      </w:r>
      <w:r w:rsidR="00D95238">
        <w:t xml:space="preserve">They hold newcomers closely. </w:t>
      </w:r>
      <w:proofErr w:type="spellStart"/>
      <w:r w:rsidR="00D95238">
        <w:t>Syrypaa</w:t>
      </w:r>
      <w:proofErr w:type="spellEnd"/>
      <w:r w:rsidR="00D95238">
        <w:t xml:space="preserve"> has always had difficulty retaining commitments and reestablishing “brand”</w:t>
      </w:r>
    </w:p>
    <w:p w:rsidR="00D95238" w:rsidRDefault="00D95238" w:rsidP="0016151E">
      <w:r>
        <w:t xml:space="preserve">Mercedes: We do not see the </w:t>
      </w:r>
      <w:proofErr w:type="gramStart"/>
      <w:r>
        <w:t>toxicity,</w:t>
      </w:r>
      <w:proofErr w:type="gramEnd"/>
      <w:r>
        <w:t xml:space="preserve"> we have seen you guys grow together. The problems you are discussing are relevant in any committee or capacity of group. </w:t>
      </w:r>
    </w:p>
    <w:p w:rsidR="00D95238" w:rsidRDefault="00D95238" w:rsidP="0016151E">
      <w:r>
        <w:t xml:space="preserve">Eric: Historically we have had poor attendance and struggle to follow through on commitments with tasks. </w:t>
      </w:r>
    </w:p>
    <w:p w:rsidR="00D95238" w:rsidRDefault="00D95238" w:rsidP="0016151E">
      <w:r>
        <w:t xml:space="preserve">Jenna: Change perspective and involve outsiders. </w:t>
      </w:r>
    </w:p>
    <w:p w:rsidR="00D95238" w:rsidRDefault="00D95238" w:rsidP="0016151E">
      <w:r>
        <w:t xml:space="preserve">Casey: </w:t>
      </w:r>
      <w:proofErr w:type="spellStart"/>
      <w:r>
        <w:t>Licypaa</w:t>
      </w:r>
      <w:proofErr w:type="spellEnd"/>
      <w:r>
        <w:t xml:space="preserve"> is a community that have been around since 2003, lack of personal accountability will always exist. </w:t>
      </w:r>
    </w:p>
    <w:p w:rsidR="00D95238" w:rsidRDefault="00D95238" w:rsidP="0016151E">
      <w:r>
        <w:t xml:space="preserve">Dana: Suggests Group inventory. Involve intergroup and surrounding groups to negate contempt prior to investigation. </w:t>
      </w:r>
    </w:p>
    <w:p w:rsidR="00D95238" w:rsidRDefault="00D95238" w:rsidP="0016151E">
      <w:r>
        <w:t>Sam: Composition of sobriety and potential leader with more sobriety?</w:t>
      </w:r>
    </w:p>
    <w:p w:rsidR="005E1A4C" w:rsidRDefault="00D95238" w:rsidP="0016151E">
      <w:r>
        <w:t>Casey: Have you considered only allowing positions to be filled with continued attendance? How are your bylaws? Are we being a</w:t>
      </w:r>
      <w:r w:rsidR="005E1A4C">
        <w:t xml:space="preserve">ttractive? Get excited! Do a group inventory and </w:t>
      </w:r>
      <w:proofErr w:type="gramStart"/>
      <w:r w:rsidR="005E1A4C">
        <w:t>redirect.</w:t>
      </w:r>
      <w:proofErr w:type="gramEnd"/>
      <w:r w:rsidR="005E1A4C">
        <w:t xml:space="preserve"> </w:t>
      </w:r>
    </w:p>
    <w:p w:rsidR="005E1A4C" w:rsidRDefault="005E1A4C" w:rsidP="0016151E"/>
    <w:p w:rsidR="005E1A4C" w:rsidRPr="005E1A4C" w:rsidRDefault="005E1A4C" w:rsidP="0016151E">
      <w:pPr>
        <w:rPr>
          <w:b/>
        </w:rPr>
      </w:pPr>
      <w:r w:rsidRPr="005E1A4C">
        <w:rPr>
          <w:b/>
        </w:rPr>
        <w:t xml:space="preserve">HVYPAA MEETING </w:t>
      </w:r>
    </w:p>
    <w:p w:rsidR="005E1A4C" w:rsidRDefault="005E1A4C" w:rsidP="0016151E">
      <w:r>
        <w:t xml:space="preserve">Mercedes: Welcome to Midyear! Super excited to discuss with you about your growth and what you are doing throughout this time. </w:t>
      </w:r>
    </w:p>
    <w:p w:rsidR="005E1A4C" w:rsidRDefault="005E1A4C" w:rsidP="0016151E">
      <w:r>
        <w:t xml:space="preserve">Jett: Things are a little weird and different. We are keeping it together unity wise. We are hosting the Virtual Bonfire. Interest to fill positions, more unified than ever! We host a lot of game nights </w:t>
      </w:r>
    </w:p>
    <w:p w:rsidR="005E1A4C" w:rsidRDefault="005E1A4C" w:rsidP="0016151E">
      <w:r>
        <w:t xml:space="preserve">Liz: Unity event for our committee, socially distant fire to let off steam in the works. We also have a phone chain to keep connectivity. </w:t>
      </w:r>
    </w:p>
    <w:p w:rsidR="005E1A4C" w:rsidRDefault="005E1A4C" w:rsidP="0016151E">
      <w:r>
        <w:t xml:space="preserve">Mick: List on contacts for CPCPI chair. </w:t>
      </w:r>
    </w:p>
    <w:p w:rsidR="005E1A4C" w:rsidRDefault="005E1A4C" w:rsidP="0016151E">
      <w:r>
        <w:t xml:space="preserve">Dan: Staying connected. </w:t>
      </w:r>
    </w:p>
    <w:p w:rsidR="005E1A4C" w:rsidRDefault="005E1A4C" w:rsidP="0016151E">
      <w:r>
        <w:t>Jenna: Who is the Bid Chair?</w:t>
      </w:r>
    </w:p>
    <w:p w:rsidR="005E1A4C" w:rsidRDefault="005E1A4C" w:rsidP="0016151E">
      <w:r>
        <w:t xml:space="preserve">Matt: Hotels are using pandemic as a tool, existing contracts. Hotels are working to sustain their own revenue. </w:t>
      </w:r>
      <w:proofErr w:type="spellStart"/>
      <w:r>
        <w:t>Apitheater</w:t>
      </w:r>
      <w:proofErr w:type="spellEnd"/>
      <w:r>
        <w:t xml:space="preserve"> recently- convention center is not attached to hotel so it would be a group rate with the hotel. Primary and secondary contracts established. </w:t>
      </w:r>
    </w:p>
    <w:p w:rsidR="005E1A4C" w:rsidRDefault="005E1A4C" w:rsidP="0016151E">
      <w:r>
        <w:t xml:space="preserve">Dana: Accountable to </w:t>
      </w:r>
      <w:proofErr w:type="spellStart"/>
      <w:r>
        <w:t>eachother</w:t>
      </w:r>
      <w:proofErr w:type="spellEnd"/>
      <w:r>
        <w:t xml:space="preserve"> which is great! Seeing a ton of unity. </w:t>
      </w:r>
    </w:p>
    <w:p w:rsidR="005E1A4C" w:rsidRDefault="005E1A4C" w:rsidP="0016151E">
      <w:r>
        <w:lastRenderedPageBreak/>
        <w:t xml:space="preserve">Chris: Please ask questions while you have our full attention. </w:t>
      </w:r>
    </w:p>
    <w:p w:rsidR="005E1A4C" w:rsidRDefault="00EA117F" w:rsidP="0016151E">
      <w:r>
        <w:t xml:space="preserve">Casey: Charges- Previous year was the hold up with your bid. Make sure you have everything in writing. </w:t>
      </w:r>
    </w:p>
    <w:p w:rsidR="00EA117F" w:rsidRDefault="00EA117F" w:rsidP="0016151E">
      <w:r>
        <w:t>Matt: Hypothetically PAUSE? Host would hold convention in 2021?</w:t>
      </w:r>
    </w:p>
    <w:p w:rsidR="00EA117F" w:rsidRDefault="00EA117F" w:rsidP="0016151E">
      <w:r>
        <w:t xml:space="preserve">Mercedes: we will follow CDC guidelines. Essentially pause where we are right now and everything would stay the same going into 2021. </w:t>
      </w:r>
    </w:p>
    <w:p w:rsidR="00EA117F" w:rsidRDefault="00EA117F" w:rsidP="0016151E">
      <w:r>
        <w:t>Liz: Would everyone retain positions?</w:t>
      </w:r>
    </w:p>
    <w:p w:rsidR="00EA117F" w:rsidRDefault="00EA117F" w:rsidP="0016151E">
      <w:r>
        <w:t xml:space="preserve">Mercedes: That would be up to your specific committee. </w:t>
      </w:r>
    </w:p>
    <w:p w:rsidR="00EA117F" w:rsidRDefault="00EA117F" w:rsidP="0016151E"/>
    <w:p w:rsidR="00EA117F" w:rsidRPr="00AF23FC" w:rsidRDefault="00EA117F" w:rsidP="0016151E">
      <w:pPr>
        <w:rPr>
          <w:b/>
        </w:rPr>
      </w:pPr>
      <w:r w:rsidRPr="00AF23FC">
        <w:rPr>
          <w:b/>
        </w:rPr>
        <w:t>HOST MEETING:</w:t>
      </w:r>
    </w:p>
    <w:p w:rsidR="00EA117F" w:rsidRDefault="00EA117F" w:rsidP="0016151E">
      <w:r>
        <w:t xml:space="preserve">Mercedes: Decided to cancel unity picnic in July, per CDC guidelines. Did outreach call with </w:t>
      </w:r>
      <w:proofErr w:type="spellStart"/>
      <w:r>
        <w:t>adam</w:t>
      </w:r>
      <w:proofErr w:type="spellEnd"/>
      <w:r>
        <w:t xml:space="preserve"> and </w:t>
      </w:r>
      <w:proofErr w:type="spellStart"/>
      <w:r>
        <w:t>jeff</w:t>
      </w:r>
      <w:proofErr w:type="spellEnd"/>
      <w:r>
        <w:t xml:space="preserve">. </w:t>
      </w:r>
    </w:p>
    <w:p w:rsidR="00EA117F" w:rsidRDefault="00EA117F" w:rsidP="0016151E">
      <w:r>
        <w:t xml:space="preserve">Gina: Looking into unity event for committee. </w:t>
      </w:r>
      <w:proofErr w:type="spellStart"/>
      <w:r>
        <w:t>Havent</w:t>
      </w:r>
      <w:proofErr w:type="spellEnd"/>
      <w:r>
        <w:t xml:space="preserve"> made a definitive decision about the campout, talking about shirt decisions in committee meetings. Unifying and communicating. </w:t>
      </w:r>
    </w:p>
    <w:p w:rsidR="00EA117F" w:rsidRDefault="00EA117F" w:rsidP="0016151E">
      <w:r>
        <w:t>Mercedes: What are your conference thoughts? What is the rest of the year going to look like?</w:t>
      </w:r>
    </w:p>
    <w:p w:rsidR="00EA117F" w:rsidRDefault="00EA117F" w:rsidP="0016151E">
      <w:r>
        <w:t xml:space="preserve">Gina: Postpone? We do not want to make any rash decisions out of fear. </w:t>
      </w:r>
    </w:p>
    <w:p w:rsidR="00EA117F" w:rsidRDefault="00EA117F" w:rsidP="0016151E">
      <w:r>
        <w:t xml:space="preserve">Chris: This is a decision that would be made in conjunction with us but with no restrictions. Potentially putting everything on pause until 2021. </w:t>
      </w:r>
    </w:p>
    <w:p w:rsidR="00EA117F" w:rsidRDefault="00EA117F" w:rsidP="0016151E">
      <w:r>
        <w:t xml:space="preserve">Teresa: we are in phase 2 in </w:t>
      </w:r>
      <w:proofErr w:type="spellStart"/>
      <w:r>
        <w:t>Binghampton</w:t>
      </w:r>
      <w:proofErr w:type="spellEnd"/>
      <w:r>
        <w:t xml:space="preserve"> next week. </w:t>
      </w:r>
    </w:p>
    <w:p w:rsidR="00EA117F" w:rsidRDefault="00EA117F" w:rsidP="0016151E">
      <w:r>
        <w:t>Casey: Responsible to AA and our community, social distance protocols- talked about the hotel—important to remain transparent.</w:t>
      </w:r>
    </w:p>
    <w:p w:rsidR="00EA117F" w:rsidRDefault="00EA117F" w:rsidP="0016151E">
      <w:r>
        <w:t>Dana: It is an unfortunate conversation but we need to trust god and do the footwork. We need to discuss the potential financial obligation, decision deadline, flexible attrition rate, force majeure clause.</w:t>
      </w:r>
    </w:p>
    <w:p w:rsidR="00EA117F" w:rsidRDefault="00EA117F" w:rsidP="0016151E">
      <w:r>
        <w:t xml:space="preserve">Adam: Inviting people from all over is this the most responsible thing we can be doing? A lot of fear projecting and potential wave of COVID in the fall. </w:t>
      </w:r>
    </w:p>
    <w:p w:rsidR="00EA117F" w:rsidRDefault="00927714" w:rsidP="0016151E">
      <w:r>
        <w:t>Jenna: What is the development on the program under the assumption that we are still proceeding with convention.</w:t>
      </w:r>
    </w:p>
    <w:p w:rsidR="00AF23FC" w:rsidRDefault="00AF23FC" w:rsidP="0016151E">
      <w:r>
        <w:t>Logan: Nothing done for program</w:t>
      </w:r>
    </w:p>
    <w:p w:rsidR="00AF23FC" w:rsidRDefault="00AF23FC" w:rsidP="0016151E">
      <w:r>
        <w:t xml:space="preserve">Stephen: Discussion for alternative, be practical. </w:t>
      </w:r>
    </w:p>
    <w:p w:rsidR="00AF23FC" w:rsidRDefault="00AF23FC" w:rsidP="0016151E">
      <w:r>
        <w:t>Dave: Riding out the pandemic</w:t>
      </w:r>
    </w:p>
    <w:p w:rsidR="00AF23FC" w:rsidRDefault="00AF23FC" w:rsidP="0016151E">
      <w:r>
        <w:t xml:space="preserve">Bobby: WORCY mentioned helping; talk about virtual convention. </w:t>
      </w:r>
    </w:p>
    <w:p w:rsidR="00AF23FC" w:rsidRDefault="00AF23FC" w:rsidP="0016151E">
      <w:r>
        <w:t xml:space="preserve">Russ: Encourage everyone that there is opportunity for unity. We need help- We need a plan. Especially when it comes to deadlines. </w:t>
      </w:r>
    </w:p>
    <w:p w:rsidR="00AF23FC" w:rsidRDefault="00AF23FC" w:rsidP="0016151E">
      <w:r>
        <w:lastRenderedPageBreak/>
        <w:t xml:space="preserve">Adam: Virtual Convention and </w:t>
      </w:r>
      <w:proofErr w:type="gramStart"/>
      <w:r>
        <w:t>In</w:t>
      </w:r>
      <w:proofErr w:type="gramEnd"/>
      <w:r>
        <w:t xml:space="preserve"> person in 2021.</w:t>
      </w:r>
    </w:p>
    <w:p w:rsidR="00AF23FC" w:rsidRDefault="00AF23FC" w:rsidP="0016151E">
      <w:r>
        <w:t xml:space="preserve">Mercedes: Potential Pause, Advisory would keep membership for an additional year and you would remain host until 2021. Dave and Dana would get a new date in 2021 for convention. </w:t>
      </w:r>
    </w:p>
    <w:p w:rsidR="00AF23FC" w:rsidRDefault="00AF23FC" w:rsidP="0016151E">
      <w:r>
        <w:t xml:space="preserve">Casey: Open relationship between Host and Advisory to come to an educated decision. </w:t>
      </w:r>
    </w:p>
    <w:p w:rsidR="00AF23FC" w:rsidRDefault="00AF23FC" w:rsidP="0016151E"/>
    <w:p w:rsidR="00AF23FC" w:rsidRDefault="00AF23FC" w:rsidP="0016151E"/>
    <w:p w:rsidR="002B265E" w:rsidRDefault="002B265E" w:rsidP="0016151E"/>
    <w:p w:rsidR="005408D9" w:rsidRDefault="005408D9" w:rsidP="0016151E"/>
    <w:p w:rsidR="0016151E" w:rsidRDefault="0016151E"/>
    <w:sectPr w:rsidR="0016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0F"/>
    <w:rsid w:val="0016151E"/>
    <w:rsid w:val="001A4F36"/>
    <w:rsid w:val="002B265E"/>
    <w:rsid w:val="003A73C5"/>
    <w:rsid w:val="0049210F"/>
    <w:rsid w:val="005408D9"/>
    <w:rsid w:val="005E1A4C"/>
    <w:rsid w:val="008103BE"/>
    <w:rsid w:val="008E0A08"/>
    <w:rsid w:val="00927714"/>
    <w:rsid w:val="00950A7F"/>
    <w:rsid w:val="00AB570B"/>
    <w:rsid w:val="00AF23FC"/>
    <w:rsid w:val="00C001A2"/>
    <w:rsid w:val="00D837D1"/>
    <w:rsid w:val="00D95238"/>
    <w:rsid w:val="00E55BED"/>
    <w:rsid w:val="00EA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5D7"/>
  <w15:chartTrackingRefBased/>
  <w15:docId w15:val="{F09B6B4B-9663-4FFA-BADC-11BE3BDF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Sariah</dc:creator>
  <cp:keywords/>
  <dc:description/>
  <cp:lastModifiedBy>Gross, Sariah</cp:lastModifiedBy>
  <cp:revision>3</cp:revision>
  <dcterms:created xsi:type="dcterms:W3CDTF">2020-06-03T15:47:00Z</dcterms:created>
  <dcterms:modified xsi:type="dcterms:W3CDTF">2020-06-03T18:30:00Z</dcterms:modified>
</cp:coreProperties>
</file>